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Бойкова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+35976630005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anangelovaa@abv.bg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