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Sugrue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516 North Van Nortwick Avenue, Batavia, IL, USA Batavia, IL, USA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jake.jakerossremodeling@gmail.com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+16308902139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Koltyn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Declan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Maeve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