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Stan Witmajer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Roukensstraat 38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+31619500829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stan.gio85@gmail.com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