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Мила Желева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+359892971996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Стойчева Вълева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