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Steven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Phillips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2692 MclellanvBlvd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moparman390@yahoo.com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+16303347252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Brianna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