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Kucharska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+48512707060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Benek Kucharski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