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Иннa Пелева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+359885999752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ipeleva@gmail.com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1.11.1985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Емма Емчева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Моника Пеевска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