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СМИЛКОВ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+359885951462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H.SMILKOV@GMAIL.COM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