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virginia rounds</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virginia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rounds</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1204 Keswick Lane Mundelein 60060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ginny811@aol.com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+18043856947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Frankie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10/27/2011</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Eddie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5/7/2018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3/15/2026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