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гЕОРГИ бОРИОСЖ</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+15716998185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ъАНА бОРИСОЖ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7.1.2023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еАСОН бОРИСОЖ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23.1.2017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