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Калоян Добрев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24.5.1987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climber1@abv.bg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+359885170367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Вяра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25.5.2021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