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Monteiro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+351924040707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246547812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joana.sousa.monteiro1@gmail.com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1000-194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924040710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+351954040710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Joana Monteiro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