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Trayana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Rashkova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+359894618199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trayanarashkova@gmail.com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