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spas antonov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12.12.2006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+359878223903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spas239a@abv.bg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dario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2.12.2010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