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Przybyszewska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+48536005388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Przybyszewska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