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Lei Han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Lei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363 South Lake Street, Grayslake, IL, USA Grayslake, IL, USA 60030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leihanmurphy@gmail.com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+1626252828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Patrick</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8/8/2020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