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Lucero Lopez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+48506184354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