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Amelia Samuels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