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Стела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13.9.1981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+359898643967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petrova.stela@abv.bg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Огнянов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8.6.2018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