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Szklarski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13515 Arborview Circle, Plainfield, IL, USA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erinandtom16@gmail.com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+16303634842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Brayden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