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Diogo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Guerreiro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+351912768875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241857341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diogoprguerreiro@gmail.com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Dafundo, Cruz Quebrada,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1495-734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Mafalda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+351961918505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Diogo Guerreiro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