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11.9.1999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+359884617578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didanka7@abv.bg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Паула Крумова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