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Silvia Georgieva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+359898359381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Monika Nankina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3.4.2016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