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Lorna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+4407583417695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Salisbury Court Aberdeen, UK AB10 6PN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graylorna88@gmail.com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Alejandro Castro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+4407307202977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