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Mariona Travé Vinyoles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45856093G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Arnau Cadalso Trave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1/7/2015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Biel Cadalso Trave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5/6/2018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Mariona Travé Vinyoles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21/3/2026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