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Wood-,urphy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+447941655271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jwoodmurphy@icloud.com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