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+359882726660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vaspro002@gmail.com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8.4.2007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