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+48600256106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Łucja Abucewicz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