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Amon Siegenthaler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13.03.1989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Mittelpferch 8, Hauenstein,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asiegenthaler@web.de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+491742484289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Hannes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Siegenthaler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21.07.2019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Elise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Siegenthaler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23.06.2016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