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Krysfaith Tobias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krystobias_16@yahoo.com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+639298269927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07/09/2001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Landheights Subd. IV, Jaro, Iloilo City, Iloilo, Philippines Iloilo City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Maria Myla Tobias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+639199645615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19/03/2026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19/03/2026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