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Nita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Sibiu 16,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17.06.1957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marrtanita@gmail.com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+400770530140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Sibiu 16,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