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Fernando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Rodrigues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27/08/1993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+351918855144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f.rui@netcabo.pt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