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subhendu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misra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10s270 terry tr willowbrook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subhendu.misra@outlook.com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+19178213732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saanvi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