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цанко цанков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+3590897622708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peugeotvidin@gmail.com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паоло цанков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