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mateuszkos8@gmail.com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+48663613405 ,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 Kos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19.10.2024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