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ochniak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+48665764257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zoja ochniak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