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Natallia Vaskouskaya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+48571305201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Anfisa Vaskouskaya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