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 Каменова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+359893957595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Nataliqm@abv.bg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Данаилов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