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Kriukow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eogrodzenie@gmail.com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+48509612144 ,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Makowski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