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Connor Addis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+48576468719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