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Veronica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Brown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30/03/1977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+4407949943968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OHANA Glenrothes, UK KY7 6GJ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KY7 6GJ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ronnisclater@sky.com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Stephen Brown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+447795806866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Sophie Brown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04/08/2014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