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Błaż</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+48661457090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