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Khriscia McCune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Khriscia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McCune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894 Newport Court,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kmccune627@gmail.com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+12245221437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9/12/2017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