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Žygimantas    Šalucha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2013-03-03</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Larisa Muzyka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