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Саркис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Парнакян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+359895622562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sarkis.parnakyan@gmail.com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