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Dina Gritsaenko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+35797431536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dinagricaenko@mail.ru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Dana Andreeva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