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Lorenzo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Butti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16/05/2003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+393276660781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lobbo.butti@gmail.com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