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Nicolas Fabian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Cuza Vodă, Ploiești, Prahova,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ilie.fabian2007@gmail.com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+40727280767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Cuza Vodă, Ploiești, Prahova,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