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Marco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Ordoñez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78767958L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Pamplona, Madrid,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ma5orthepro@gmail.com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+34623249698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