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Cassandra Rahbani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+491733817377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Joseph Rahbani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30.7.2015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Daniel Rahbani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3.11.2017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